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B" w:rsidRPr="00BB6162" w:rsidRDefault="000855CA" w:rsidP="00BB61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P</w:t>
      </w:r>
      <w:bookmarkStart w:id="0" w:name="_GoBack"/>
      <w:bookmarkEnd w:id="0"/>
      <w:r w:rsidR="0087574C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ASTÍS DE MONIATO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04380E" w:rsidRPr="00BB6162" w:rsidRDefault="001950A8" w:rsidP="0004380E">
      <w:pPr>
        <w:pStyle w:val="Prrafodelista"/>
        <w:spacing w:after="0" w:line="240" w:lineRule="auto"/>
        <w:ind w:left="142" w:hanging="142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INGREDIENTS</w:t>
      </w:r>
    </w:p>
    <w:p w:rsidR="0004380E" w:rsidRPr="003909BF" w:rsidRDefault="0004380E" w:rsidP="0004380E">
      <w:pPr>
        <w:pStyle w:val="Prrafodelista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772333" w:rsidRPr="00772333" w:rsidRDefault="00772333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2 moniatos grans</w:t>
      </w:r>
    </w:p>
    <w:p w:rsidR="00772333" w:rsidRPr="00772333" w:rsidRDefault="00772333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100 grams de farina</w:t>
      </w:r>
    </w:p>
    <w:p w:rsidR="00772333" w:rsidRPr="00772333" w:rsidRDefault="00772333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100 grams de sucre</w:t>
      </w:r>
    </w:p>
    <w:p w:rsidR="00772333" w:rsidRPr="00772333" w:rsidRDefault="00772333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2 ous</w:t>
      </w:r>
    </w:p>
    <w:p w:rsidR="0004380E" w:rsidRPr="00772333" w:rsidRDefault="00772333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6 cullerades soperes d’</w:t>
      </w:r>
      <w:r w:rsidR="0004380E" w:rsidRPr="003909BF">
        <w:rPr>
          <w:rFonts w:ascii="Calibri" w:eastAsia="Times New Roman" w:hAnsi="Calibri" w:cs="Times New Roman"/>
          <w:sz w:val="24"/>
          <w:szCs w:val="24"/>
          <w:lang w:eastAsia="es-ES"/>
        </w:rPr>
        <w:t>oli d’oliva</w:t>
      </w:r>
    </w:p>
    <w:p w:rsidR="00772333" w:rsidRPr="003909BF" w:rsidRDefault="00772333" w:rsidP="0004380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1 culleradeta de cafè de vainilla líquida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A2528C" w:rsidRDefault="00A2528C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</w:p>
    <w:p w:rsidR="00A2528C" w:rsidRPr="0087574C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ELABORACIÓ</w:t>
      </w:r>
    </w:p>
    <w:p w:rsidR="0087574C" w:rsidRPr="0087574C" w:rsidRDefault="0087574C" w:rsidP="008757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 xml:space="preserve">Coem els moniatos al forn i un cop cuits els passem pel </w:t>
      </w:r>
      <w:proofErr w:type="spellStart"/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>passapuré</w:t>
      </w:r>
      <w:proofErr w:type="spellEnd"/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>.</w:t>
      </w:r>
    </w:p>
    <w:p w:rsidR="0087574C" w:rsidRPr="0087574C" w:rsidRDefault="0087574C" w:rsidP="0087574C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87574C" w:rsidRPr="0087574C" w:rsidRDefault="0087574C" w:rsidP="008757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>Seguidament, afegim l’oli i la vainilla i, després de barrejar-ho una bona estona, afegim els ous, el sucre i la farina i ho pastem tot.</w:t>
      </w:r>
    </w:p>
    <w:p w:rsidR="0087574C" w:rsidRPr="0087574C" w:rsidRDefault="0087574C" w:rsidP="0087574C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87574C" w:rsidRPr="0087574C" w:rsidRDefault="0087574C" w:rsidP="008757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>Un cop la pasta estigui ben barrejada, l’aboquem en un motlle.</w:t>
      </w:r>
    </w:p>
    <w:p w:rsidR="0087574C" w:rsidRPr="0087574C" w:rsidRDefault="0087574C" w:rsidP="0087574C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87574C" w:rsidRPr="0087574C" w:rsidRDefault="0087574C" w:rsidP="008757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 xml:space="preserve">Introduïm el pastís al forn a 160º durant uns 40 minuts. Podem punxar el pastís amb un escuradents per comprovar el punt de cocció. </w:t>
      </w:r>
    </w:p>
    <w:p w:rsidR="0087574C" w:rsidRDefault="0087574C" w:rsidP="0087574C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87574C" w:rsidRPr="0087574C" w:rsidRDefault="0087574C" w:rsidP="0087574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87574C">
        <w:rPr>
          <w:rFonts w:ascii="Calibri" w:eastAsia="Times New Roman" w:hAnsi="Calibri" w:cs="Calibri"/>
          <w:sz w:val="24"/>
          <w:szCs w:val="24"/>
          <w:lang w:eastAsia="es-ES"/>
        </w:rPr>
        <w:t>Un cop fora del forn, deixem que el pastís es refredi abans de desemmotllar-lo.</w:t>
      </w:r>
    </w:p>
    <w:p w:rsidR="0087574C" w:rsidRPr="003909BF" w:rsidRDefault="0087574C" w:rsidP="0087574C">
      <w:pPr>
        <w:pStyle w:val="Prrafodelista"/>
        <w:spacing w:after="0" w:line="240" w:lineRule="auto"/>
        <w:rPr>
          <w:rFonts w:ascii="Calibri" w:hAnsi="Calibri"/>
          <w:lang w:val="es-ES"/>
        </w:rPr>
      </w:pPr>
    </w:p>
    <w:p w:rsidR="00D45CBB" w:rsidRPr="003909BF" w:rsidRDefault="00D45CBB" w:rsidP="00D45C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</w:p>
    <w:p w:rsidR="002D70DF" w:rsidRPr="00AF6A2E" w:rsidRDefault="002D70DF" w:rsidP="00D45CBB">
      <w:pPr>
        <w:rPr>
          <w:rFonts w:ascii="Calibri" w:hAnsi="Calibri"/>
          <w:lang w:val="es-ES"/>
        </w:rPr>
      </w:pPr>
    </w:p>
    <w:sectPr w:rsidR="002D70DF" w:rsidRPr="00AF6A2E" w:rsidSect="00A54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375"/>
    <w:multiLevelType w:val="hybridMultilevel"/>
    <w:tmpl w:val="480E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77C0"/>
    <w:multiLevelType w:val="hybridMultilevel"/>
    <w:tmpl w:val="8516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273F"/>
    <w:multiLevelType w:val="hybridMultilevel"/>
    <w:tmpl w:val="9F561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3D"/>
    <w:rsid w:val="0004380E"/>
    <w:rsid w:val="0006783A"/>
    <w:rsid w:val="000855CA"/>
    <w:rsid w:val="001950A8"/>
    <w:rsid w:val="002D70DF"/>
    <w:rsid w:val="003909BF"/>
    <w:rsid w:val="005A5465"/>
    <w:rsid w:val="00772333"/>
    <w:rsid w:val="0087574C"/>
    <w:rsid w:val="00A2528C"/>
    <w:rsid w:val="00A3563D"/>
    <w:rsid w:val="00A548C9"/>
    <w:rsid w:val="00AF6A2E"/>
    <w:rsid w:val="00BB6162"/>
    <w:rsid w:val="00D4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</dc:creator>
  <cp:keywords/>
  <dc:description/>
  <cp:lastModifiedBy>Casa</cp:lastModifiedBy>
  <cp:revision>12</cp:revision>
  <dcterms:created xsi:type="dcterms:W3CDTF">2017-02-08T14:18:00Z</dcterms:created>
  <dcterms:modified xsi:type="dcterms:W3CDTF">2017-11-12T17:12:00Z</dcterms:modified>
</cp:coreProperties>
</file>