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644"/>
      </w:tblGrid>
      <w:tr w:rsidR="00986F25" w:rsidTr="00EA6959">
        <w:trPr>
          <w:trHeight w:val="2348"/>
        </w:trPr>
        <w:tc>
          <w:tcPr>
            <w:tcW w:w="8644" w:type="dxa"/>
          </w:tcPr>
          <w:p w:rsidR="00986F25" w:rsidRPr="0004128D" w:rsidRDefault="00986F25" w:rsidP="00EA6959">
            <w:pPr>
              <w:jc w:val="center"/>
              <w:rPr>
                <w:b/>
                <w:sz w:val="36"/>
              </w:rPr>
            </w:pPr>
            <w:r w:rsidRPr="0004128D">
              <w:rPr>
                <w:b/>
                <w:sz w:val="36"/>
              </w:rPr>
              <w:t xml:space="preserve">ELS DIES </w:t>
            </w:r>
            <w:r w:rsidRPr="0004128D">
              <w:rPr>
                <w:b/>
                <w:color w:val="FF0000"/>
                <w:sz w:val="36"/>
              </w:rPr>
              <w:t xml:space="preserve">13, 14 I 15 </w:t>
            </w:r>
            <w:r w:rsidRPr="0004128D">
              <w:rPr>
                <w:b/>
                <w:sz w:val="36"/>
              </w:rPr>
              <w:t xml:space="preserve">DE </w:t>
            </w:r>
            <w:r w:rsidRPr="0004128D">
              <w:rPr>
                <w:b/>
                <w:color w:val="FF0000"/>
                <w:sz w:val="36"/>
              </w:rPr>
              <w:t>DESEMBRE</w:t>
            </w:r>
            <w:r w:rsidRPr="0004128D">
              <w:rPr>
                <w:b/>
                <w:sz w:val="36"/>
              </w:rPr>
              <w:t xml:space="preserve"> POSAREM </w:t>
            </w:r>
          </w:p>
          <w:p w:rsidR="00986F25" w:rsidRPr="0004128D" w:rsidRDefault="00986F25" w:rsidP="00EA6959">
            <w:pPr>
              <w:jc w:val="center"/>
              <w:rPr>
                <w:b/>
                <w:sz w:val="36"/>
              </w:rPr>
            </w:pPr>
            <w:r w:rsidRPr="0004128D">
              <w:rPr>
                <w:b/>
                <w:sz w:val="36"/>
              </w:rPr>
              <w:t>LA PARADETA PRO-COLÒNIES 2017-18</w:t>
            </w:r>
          </w:p>
          <w:p w:rsidR="00986F25" w:rsidRDefault="00986F25" w:rsidP="00EA6959"/>
          <w:p w:rsidR="00986F25" w:rsidRDefault="00986F25" w:rsidP="00EA6959">
            <w:r w:rsidRPr="00AF717D">
              <w:rPr>
                <w:b/>
                <w:noProof/>
                <w:sz w:val="24"/>
                <w:lang w:val="es-ES" w:eastAsia="es-ES"/>
              </w:rPr>
              <w:drawing>
                <wp:anchor distT="0" distB="0" distL="114300" distR="114300" simplePos="0" relativeHeight="251659264" behindDoc="1" locked="0" layoutInCell="1" allowOverlap="1" wp14:anchorId="0C9B9B19" wp14:editId="4899D81C">
                  <wp:simplePos x="0" y="0"/>
                  <wp:positionH relativeFrom="column">
                    <wp:posOffset>550545</wp:posOffset>
                  </wp:positionH>
                  <wp:positionV relativeFrom="paragraph">
                    <wp:posOffset>16510</wp:posOffset>
                  </wp:positionV>
                  <wp:extent cx="1215390" cy="1003935"/>
                  <wp:effectExtent l="19050" t="19050" r="3810" b="5715"/>
                  <wp:wrapThrough wrapText="bothSides">
                    <wp:wrapPolygon edited="0">
                      <wp:start x="-339" y="-410"/>
                      <wp:lineTo x="-339" y="21723"/>
                      <wp:lineTo x="21668" y="21723"/>
                      <wp:lineTo x="21668" y="-410"/>
                      <wp:lineTo x="-339" y="-410"/>
                    </wp:wrapPolygon>
                  </wp:wrapThrough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815" t="62231" r="43148" b="18998"/>
                          <a:stretch/>
                        </pic:blipFill>
                        <pic:spPr bwMode="auto">
                          <a:xfrm>
                            <a:off x="0" y="0"/>
                            <a:ext cx="1215390" cy="1003935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86F25" w:rsidRDefault="00986F25" w:rsidP="00EA6959"/>
          <w:p w:rsidR="00986F25" w:rsidRDefault="00986F25" w:rsidP="00EA6959"/>
          <w:p w:rsidR="00986F25" w:rsidRDefault="00986F25" w:rsidP="00EA6959"/>
          <w:p w:rsidR="00986F25" w:rsidRDefault="00986F25" w:rsidP="00EA6959"/>
          <w:p w:rsidR="00986F25" w:rsidRDefault="00986F25" w:rsidP="00EA6959"/>
          <w:p w:rsidR="00986F25" w:rsidRDefault="00986F25" w:rsidP="00EA6959"/>
          <w:p w:rsidR="00986F25" w:rsidRDefault="00986F25" w:rsidP="00EA6959">
            <w:r>
              <w:rPr>
                <w:b/>
              </w:rPr>
              <w:t xml:space="preserve">                  PAPER DE REGAL 1 €</w:t>
            </w:r>
            <w:r w:rsidRPr="00AF717D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                      </w:t>
            </w:r>
            <w:r w:rsidRPr="00AF717D">
              <w:rPr>
                <w:b/>
              </w:rPr>
              <w:t>CLAUERS</w:t>
            </w:r>
            <w:r>
              <w:rPr>
                <w:b/>
              </w:rPr>
              <w:t xml:space="preserve"> 2’50 €</w:t>
            </w:r>
          </w:p>
          <w:p w:rsidR="00986F25" w:rsidRDefault="00986F25" w:rsidP="00EA6959"/>
          <w:p w:rsidR="00986F25" w:rsidRDefault="00986F25" w:rsidP="00EA6959"/>
          <w:p w:rsidR="00986F25" w:rsidRDefault="00986F25" w:rsidP="00EA6959"/>
          <w:p w:rsidR="00986F25" w:rsidRDefault="00986F25" w:rsidP="00EA6959"/>
          <w:p w:rsidR="00986F25" w:rsidRDefault="00986F25" w:rsidP="00EA6959"/>
          <w:p w:rsidR="00986F25" w:rsidRDefault="00986F25" w:rsidP="00EA6959"/>
          <w:p w:rsidR="00986F25" w:rsidRDefault="00986F25" w:rsidP="00EA6959"/>
          <w:p w:rsidR="00986F25" w:rsidRDefault="00986F25" w:rsidP="00EA6959"/>
          <w:p w:rsidR="00986F25" w:rsidRDefault="00986F25" w:rsidP="00EA6959"/>
          <w:p w:rsidR="00986F25" w:rsidRDefault="00986F25" w:rsidP="00EA6959"/>
          <w:p w:rsidR="00986F25" w:rsidRDefault="00986F25" w:rsidP="00EA6959"/>
          <w:p w:rsidR="00986F25" w:rsidRDefault="00986F25" w:rsidP="00EA6959"/>
          <w:p w:rsidR="00986F25" w:rsidRDefault="00986F25" w:rsidP="00EA6959"/>
          <w:p w:rsidR="00986F25" w:rsidRDefault="00986F25" w:rsidP="00EA6959"/>
          <w:p w:rsidR="00986F25" w:rsidRPr="004B55DC" w:rsidRDefault="00986F25" w:rsidP="00EA6959">
            <w:pPr>
              <w:rPr>
                <w:b/>
                <w:sz w:val="16"/>
              </w:rPr>
            </w:pPr>
            <w:r w:rsidRPr="004B55DC">
              <w:rPr>
                <w:rFonts w:ascii="Calibri" w:eastAsia="Calibri" w:hAnsi="Calibri" w:cs="Times New Roman"/>
                <w:b/>
                <w:noProof/>
                <w:sz w:val="24"/>
                <w:lang w:val="es-ES" w:eastAsia="es-ES"/>
              </w:rPr>
              <w:drawing>
                <wp:anchor distT="0" distB="0" distL="114300" distR="114300" simplePos="0" relativeHeight="251662336" behindDoc="1" locked="0" layoutInCell="1" allowOverlap="1" wp14:anchorId="510495B1" wp14:editId="37EF9A3E">
                  <wp:simplePos x="0" y="0"/>
                  <wp:positionH relativeFrom="column">
                    <wp:posOffset>1989455</wp:posOffset>
                  </wp:positionH>
                  <wp:positionV relativeFrom="paragraph">
                    <wp:posOffset>-1555750</wp:posOffset>
                  </wp:positionV>
                  <wp:extent cx="1374140" cy="1195070"/>
                  <wp:effectExtent l="0" t="114300" r="0" b="81280"/>
                  <wp:wrapThrough wrapText="bothSides">
                    <wp:wrapPolygon edited="0">
                      <wp:start x="-389" y="21841"/>
                      <wp:lineTo x="21470" y="21841"/>
                      <wp:lineTo x="21470" y="149"/>
                      <wp:lineTo x="-389" y="149"/>
                      <wp:lineTo x="-389" y="21841"/>
                    </wp:wrapPolygon>
                  </wp:wrapThrough>
                  <wp:docPr id="17" name="Imagen 17" descr="C:\Users\MBOSCH\Desktop\Downloads\20171116_1018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BOSCH\Desktop\Downloads\20171116_10183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07" r="18029"/>
                          <a:stretch/>
                        </pic:blipFill>
                        <pic:spPr bwMode="auto">
                          <a:xfrm rot="5400000">
                            <a:off x="0" y="0"/>
                            <a:ext cx="1374140" cy="1195070"/>
                          </a:xfrm>
                          <a:prstGeom prst="rect">
                            <a:avLst/>
                          </a:prstGeom>
                          <a:noFill/>
                          <a:ln cmpd="sng">
                            <a:solidFill>
                              <a:srgbClr val="FF000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55DC">
              <w:rPr>
                <w:rFonts w:ascii="Calibri" w:eastAsia="Calibri" w:hAnsi="Calibri" w:cs="Times New Roman"/>
                <w:b/>
                <w:noProof/>
                <w:sz w:val="24"/>
                <w:lang w:val="es-ES" w:eastAsia="es-ES"/>
              </w:rPr>
              <w:drawing>
                <wp:anchor distT="0" distB="0" distL="114300" distR="114300" simplePos="0" relativeHeight="251661312" behindDoc="1" locked="0" layoutInCell="1" allowOverlap="1" wp14:anchorId="7DFD086C" wp14:editId="6F391782">
                  <wp:simplePos x="0" y="0"/>
                  <wp:positionH relativeFrom="column">
                    <wp:posOffset>280035</wp:posOffset>
                  </wp:positionH>
                  <wp:positionV relativeFrom="paragraph">
                    <wp:posOffset>-1663065</wp:posOffset>
                  </wp:positionV>
                  <wp:extent cx="1482090" cy="1492250"/>
                  <wp:effectExtent l="19050" t="19050" r="3810" b="0"/>
                  <wp:wrapThrough wrapText="bothSides">
                    <wp:wrapPolygon edited="0">
                      <wp:start x="-278" y="-276"/>
                      <wp:lineTo x="-278" y="21508"/>
                      <wp:lineTo x="21656" y="21508"/>
                      <wp:lineTo x="21656" y="-276"/>
                      <wp:lineTo x="-278" y="-276"/>
                    </wp:wrapPolygon>
                  </wp:wrapThrough>
                  <wp:docPr id="16" name="Imagen 16" descr="C:\Users\MBOSCH\Desktop\cartanadalventa\tí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BOSCH\Desktop\cartanadalventa\tí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3293"/>
                          <a:stretch/>
                        </pic:blipFill>
                        <pic:spPr bwMode="auto">
                          <a:xfrm>
                            <a:off x="0" y="0"/>
                            <a:ext cx="1482090" cy="1492250"/>
                          </a:xfrm>
                          <a:prstGeom prst="rect">
                            <a:avLst/>
                          </a:prstGeom>
                          <a:noFill/>
                          <a:ln cmpd="sng">
                            <a:solidFill>
                              <a:srgbClr val="FF000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F717D">
              <w:rPr>
                <w:b/>
                <w:noProof/>
                <w:sz w:val="24"/>
                <w:lang w:val="es-ES" w:eastAsia="es-ES"/>
              </w:rPr>
              <w:drawing>
                <wp:anchor distT="0" distB="0" distL="114300" distR="114300" simplePos="0" relativeHeight="251663360" behindDoc="1" locked="0" layoutInCell="1" allowOverlap="1" wp14:anchorId="7C47D53A" wp14:editId="6ACC0DC6">
                  <wp:simplePos x="0" y="0"/>
                  <wp:positionH relativeFrom="column">
                    <wp:posOffset>3637280</wp:posOffset>
                  </wp:positionH>
                  <wp:positionV relativeFrom="paragraph">
                    <wp:posOffset>-1711325</wp:posOffset>
                  </wp:positionV>
                  <wp:extent cx="1307465" cy="1452245"/>
                  <wp:effectExtent l="19050" t="19050" r="6985" b="0"/>
                  <wp:wrapThrough wrapText="bothSides">
                    <wp:wrapPolygon edited="0">
                      <wp:start x="-315" y="-283"/>
                      <wp:lineTo x="-315" y="21534"/>
                      <wp:lineTo x="21715" y="21534"/>
                      <wp:lineTo x="21715" y="-283"/>
                      <wp:lineTo x="-315" y="-283"/>
                    </wp:wrapPolygon>
                  </wp:wrapThrough>
                  <wp:docPr id="3" name="Imagen 3" descr="C:\Users\MBOSCH\Desktop\cartanadalventa\etique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BOSCH\Desktop\cartanadalventa\etiquet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37544"/>
                          <a:stretch/>
                        </pic:blipFill>
                        <pic:spPr bwMode="auto">
                          <a:xfrm flipH="1">
                            <a:off x="0" y="0"/>
                            <a:ext cx="1307465" cy="1452245"/>
                          </a:xfrm>
                          <a:prstGeom prst="rect">
                            <a:avLst/>
                          </a:prstGeom>
                          <a:noFill/>
                          <a:ln cmpd="sng">
                            <a:solidFill>
                              <a:srgbClr val="FF000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16"/>
              </w:rPr>
              <w:t xml:space="preserve">                                  TIÓ 2 €</w:t>
            </w:r>
            <w:r w:rsidRPr="004B55DC">
              <w:rPr>
                <w:b/>
                <w:sz w:val="16"/>
              </w:rPr>
              <w:t xml:space="preserve">    </w:t>
            </w:r>
            <w:r>
              <w:rPr>
                <w:b/>
                <w:sz w:val="16"/>
              </w:rPr>
              <w:t xml:space="preserve">                                             </w:t>
            </w:r>
            <w:r w:rsidRPr="004B55DC">
              <w:rPr>
                <w:b/>
                <w:sz w:val="16"/>
              </w:rPr>
              <w:t xml:space="preserve">BOSSES D’OLOR 1,50   </w:t>
            </w:r>
            <w:r>
              <w:t>€</w:t>
            </w:r>
            <w:r>
              <w:rPr>
                <w:b/>
                <w:sz w:val="16"/>
              </w:rPr>
              <w:t xml:space="preserve">                         ETIQUETES 2X1’5 €</w:t>
            </w:r>
          </w:p>
          <w:p w:rsidR="00986F25" w:rsidRDefault="00986F25" w:rsidP="00EA6959">
            <w:r w:rsidRPr="00AF717D">
              <w:rPr>
                <w:b/>
                <w:noProof/>
                <w:sz w:val="24"/>
                <w:lang w:val="es-ES" w:eastAsia="es-ES"/>
              </w:rPr>
              <w:drawing>
                <wp:anchor distT="0" distB="0" distL="114300" distR="114300" simplePos="0" relativeHeight="251660288" behindDoc="1" locked="0" layoutInCell="1" allowOverlap="1" wp14:anchorId="313960F0" wp14:editId="0148A258">
                  <wp:simplePos x="0" y="0"/>
                  <wp:positionH relativeFrom="column">
                    <wp:posOffset>3371850</wp:posOffset>
                  </wp:positionH>
                  <wp:positionV relativeFrom="paragraph">
                    <wp:posOffset>-3784600</wp:posOffset>
                  </wp:positionV>
                  <wp:extent cx="1316990" cy="950595"/>
                  <wp:effectExtent l="19050" t="19050" r="0" b="1905"/>
                  <wp:wrapThrough wrapText="bothSides">
                    <wp:wrapPolygon edited="0">
                      <wp:start x="-312" y="-433"/>
                      <wp:lineTo x="-312" y="21643"/>
                      <wp:lineTo x="21558" y="21643"/>
                      <wp:lineTo x="21558" y="-433"/>
                      <wp:lineTo x="-312" y="-433"/>
                    </wp:wrapPolygon>
                  </wp:wrapThrough>
                  <wp:docPr id="2" name="Imagen 2" descr="C:\Users\MBOSCH\Desktop\Downloads\20171116_1020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BOSCH\Desktop\Downloads\20171116_10202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46" r="8045"/>
                          <a:stretch/>
                        </pic:blipFill>
                        <pic:spPr bwMode="auto">
                          <a:xfrm>
                            <a:off x="0" y="0"/>
                            <a:ext cx="1316990" cy="950595"/>
                          </a:xfrm>
                          <a:prstGeom prst="rect">
                            <a:avLst/>
                          </a:prstGeom>
                          <a:noFill/>
                          <a:ln cmpd="sng">
                            <a:solidFill>
                              <a:srgbClr val="FF000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</w:tbl>
    <w:p w:rsidR="008E452D" w:rsidRDefault="008E452D"/>
    <w:sectPr w:rsidR="008E45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F25"/>
    <w:rsid w:val="008E452D"/>
    <w:rsid w:val="0098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F25"/>
    <w:rPr>
      <w:rFonts w:eastAsiaTheme="minorEastAsia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6F25"/>
    <w:pPr>
      <w:spacing w:after="0" w:line="240" w:lineRule="auto"/>
    </w:pPr>
    <w:rPr>
      <w:rFonts w:eastAsiaTheme="minorEastAsia"/>
      <w:lang w:val="ca-ES"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F25"/>
    <w:rPr>
      <w:rFonts w:eastAsiaTheme="minorEastAsia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6F25"/>
    <w:pPr>
      <w:spacing w:after="0" w:line="240" w:lineRule="auto"/>
    </w:pPr>
    <w:rPr>
      <w:rFonts w:eastAsiaTheme="minorEastAsia"/>
      <w:lang w:val="ca-ES"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armartinez</dc:creator>
  <cp:lastModifiedBy>armartinez</cp:lastModifiedBy>
  <cp:revision>1</cp:revision>
  <dcterms:created xsi:type="dcterms:W3CDTF">2017-12-05T07:56:00Z</dcterms:created>
  <dcterms:modified xsi:type="dcterms:W3CDTF">2017-12-05T07:58:00Z</dcterms:modified>
</cp:coreProperties>
</file>