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B" w:rsidRPr="00BB6162" w:rsidRDefault="000855CA" w:rsidP="00BB61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P</w:t>
      </w:r>
      <w:bookmarkStart w:id="0" w:name="_GoBack"/>
      <w:bookmarkEnd w:id="0"/>
      <w:r w:rsid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ASTÍS DE PASTANAGA I COCO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04380E" w:rsidRPr="00BB6162" w:rsidRDefault="001950A8" w:rsidP="0004380E">
      <w:pPr>
        <w:pStyle w:val="Prrafodelista"/>
        <w:spacing w:after="0" w:line="240" w:lineRule="auto"/>
        <w:ind w:left="142" w:hanging="142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INGREDIENTS</w:t>
      </w:r>
    </w:p>
    <w:p w:rsidR="0004380E" w:rsidRPr="003909BF" w:rsidRDefault="0004380E" w:rsidP="0004380E">
      <w:pPr>
        <w:pStyle w:val="Prrafodelista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04380E" w:rsidRPr="003909BF" w:rsidRDefault="0004380E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1 tassa d’oli d’oliva</w:t>
      </w:r>
    </w:p>
    <w:p w:rsidR="0004380E" w:rsidRPr="003909BF" w:rsidRDefault="0004380E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1 tassa de coco ratllat</w:t>
      </w:r>
    </w:p>
    <w:p w:rsidR="0004380E" w:rsidRPr="003909BF" w:rsidRDefault="0004380E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2 tasses de sucre</w:t>
      </w:r>
    </w:p>
    <w:p w:rsidR="0004380E" w:rsidRPr="003909BF" w:rsidRDefault="0004380E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4 ous</w:t>
      </w:r>
    </w:p>
    <w:p w:rsidR="0004380E" w:rsidRPr="003909BF" w:rsidRDefault="001950A8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3 tasses de pastana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>ga ratllada</w:t>
      </w:r>
    </w:p>
    <w:p w:rsidR="0004380E" w:rsidRPr="003909BF" w:rsidRDefault="0004380E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2 tasses de farina</w:t>
      </w:r>
    </w:p>
    <w:p w:rsidR="0004380E" w:rsidRPr="003909BF" w:rsidRDefault="0004380E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Un polsim de sal</w:t>
      </w:r>
    </w:p>
    <w:p w:rsidR="001950A8" w:rsidRPr="003909BF" w:rsidRDefault="001950A8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Una mica de canyella en pols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A2528C" w:rsidRDefault="00A2528C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</w:p>
    <w:p w:rsidR="0004380E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ELABORACIÓ</w:t>
      </w:r>
    </w:p>
    <w:p w:rsidR="00A2528C" w:rsidRPr="00BB6162" w:rsidRDefault="00A2528C" w:rsidP="001950A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04380E" w:rsidRPr="003909BF" w:rsidRDefault="001950A8" w:rsidP="0004380E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 xml:space="preserve">Barregeu els ous amb el sucre. Quan ja tinguin una consistència cremosa afegiu-hi l’oli, la farina, el coco, la pastanaga,  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>la sal i la canyella en pols.</w:t>
      </w:r>
    </w:p>
    <w:p w:rsidR="0004380E" w:rsidRPr="003909BF" w:rsidRDefault="001950A8" w:rsidP="0004380E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Unteu un motllo amb mantega o folreu-lo amb paper de forn antiad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>herent i aboqueu-hi la massa.</w:t>
      </w:r>
    </w:p>
    <w:p w:rsidR="0004380E" w:rsidRPr="003909BF" w:rsidRDefault="001950A8" w:rsidP="0004380E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 xml:space="preserve">Amb el forn </w:t>
      </w:r>
      <w:proofErr w:type="spellStart"/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preescalfat</w:t>
      </w:r>
      <w:proofErr w:type="spellEnd"/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, coeu el pastís a 170 º entre 30 i 45 minuts. Si teniu un forn elèctric,  pugeu la potència fins als 200 º i ca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>lculeu directament 45 minuts.</w:t>
      </w:r>
    </w:p>
    <w:p w:rsidR="0004380E" w:rsidRPr="003909BF" w:rsidRDefault="001950A8" w:rsidP="0004380E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Passat aquest temps, comproveu-ne la cocció punxant el pastís amb una broqueta de fusta. Si surt neta, el pastís està a punt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>.</w:t>
      </w:r>
    </w:p>
    <w:p w:rsidR="0004380E" w:rsidRPr="003909BF" w:rsidRDefault="001950A8" w:rsidP="0004380E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Traieu-lo del forn, deixeu-lo refredar una estoneta i desemmotlleu-lo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 xml:space="preserve">. </w:t>
      </w:r>
    </w:p>
    <w:p w:rsidR="001950A8" w:rsidRPr="003909BF" w:rsidRDefault="001950A8" w:rsidP="0004380E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909BF">
        <w:rPr>
          <w:rFonts w:ascii="Calibri" w:eastAsia="Times New Roman" w:hAnsi="Calibri" w:cs="Times New Roman"/>
          <w:sz w:val="24"/>
          <w:szCs w:val="24"/>
          <w:lang w:eastAsia="es-ES"/>
        </w:rPr>
        <w:t>Presenteu-lo en una safata després d’escampar-hi una mica de coco ratllat per damunt.</w:t>
      </w:r>
    </w:p>
    <w:p w:rsidR="001950A8" w:rsidRPr="003909BF" w:rsidRDefault="001950A8" w:rsidP="001950A8">
      <w:pPr>
        <w:rPr>
          <w:rFonts w:ascii="Calibri" w:hAnsi="Calibri"/>
          <w:lang w:val="es-ES"/>
        </w:rPr>
      </w:pPr>
    </w:p>
    <w:p w:rsidR="00D45CBB" w:rsidRPr="003909BF" w:rsidRDefault="00D45CBB" w:rsidP="00D45C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</w:p>
    <w:p w:rsidR="002D70DF" w:rsidRPr="00AF6A2E" w:rsidRDefault="002D70DF" w:rsidP="00D45CBB">
      <w:pPr>
        <w:rPr>
          <w:rFonts w:ascii="Calibri" w:hAnsi="Calibri"/>
          <w:lang w:val="es-ES"/>
        </w:rPr>
      </w:pPr>
    </w:p>
    <w:sectPr w:rsidR="002D70DF" w:rsidRPr="00AF6A2E" w:rsidSect="00A54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375"/>
    <w:multiLevelType w:val="hybridMultilevel"/>
    <w:tmpl w:val="480E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77C0"/>
    <w:multiLevelType w:val="hybridMultilevel"/>
    <w:tmpl w:val="8516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3D"/>
    <w:rsid w:val="0004380E"/>
    <w:rsid w:val="000855CA"/>
    <w:rsid w:val="001950A8"/>
    <w:rsid w:val="002D70DF"/>
    <w:rsid w:val="003909BF"/>
    <w:rsid w:val="00A2528C"/>
    <w:rsid w:val="00A3563D"/>
    <w:rsid w:val="00A548C9"/>
    <w:rsid w:val="00AF6A2E"/>
    <w:rsid w:val="00BB6162"/>
    <w:rsid w:val="00D4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</dc:creator>
  <cp:keywords/>
  <dc:description/>
  <cp:lastModifiedBy>Casa</cp:lastModifiedBy>
  <cp:revision>9</cp:revision>
  <dcterms:created xsi:type="dcterms:W3CDTF">2017-02-08T14:18:00Z</dcterms:created>
  <dcterms:modified xsi:type="dcterms:W3CDTF">2017-02-08T20:43:00Z</dcterms:modified>
</cp:coreProperties>
</file>